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9B58E" w14:textId="7068B59E" w:rsidR="00A13BEE" w:rsidRPr="004C0EEE" w:rsidRDefault="00FA129B">
      <w:pPr>
        <w:rPr>
          <w:rFonts w:ascii="Roboto" w:hAnsi="Roboto" w:cs="Calibri"/>
          <w:b/>
          <w:bCs/>
          <w:color w:val="3D4E59"/>
          <w:sz w:val="28"/>
          <w:szCs w:val="28"/>
        </w:rPr>
      </w:pPr>
      <w:r w:rsidRPr="004C0EEE">
        <w:rPr>
          <w:rFonts w:ascii="Roboto" w:hAnsi="Roboto" w:cs="Calibri"/>
          <w:b/>
          <w:bCs/>
          <w:color w:val="3D4E59"/>
          <w:sz w:val="32"/>
          <w:szCs w:val="32"/>
        </w:rPr>
        <w:t>HANDLINGSPLAN FÖR ARBETSMILJÖARBETE</w:t>
      </w:r>
      <w:r w:rsidRPr="004C0EEE">
        <w:rPr>
          <w:rFonts w:ascii="Roboto" w:hAnsi="Roboto" w:cs="Calibri"/>
          <w:b/>
          <w:bCs/>
          <w:color w:val="3D4E59"/>
          <w:sz w:val="28"/>
          <w:szCs w:val="28"/>
        </w:rPr>
        <w:tab/>
      </w:r>
      <w:r w:rsidRPr="004C0EEE">
        <w:rPr>
          <w:rFonts w:ascii="Roboto" w:hAnsi="Roboto" w:cs="Calibri"/>
          <w:b/>
          <w:bCs/>
          <w:color w:val="3D4E59"/>
          <w:sz w:val="28"/>
          <w:szCs w:val="28"/>
        </w:rPr>
        <w:tab/>
      </w:r>
      <w:r w:rsidRPr="004C0EEE">
        <w:rPr>
          <w:rFonts w:ascii="Roboto" w:hAnsi="Roboto" w:cs="Calibri"/>
          <w:b/>
          <w:bCs/>
          <w:color w:val="3D4E59"/>
          <w:sz w:val="28"/>
          <w:szCs w:val="28"/>
        </w:rPr>
        <w:tab/>
      </w:r>
      <w:r w:rsidRPr="004C0EEE">
        <w:rPr>
          <w:rFonts w:ascii="Roboto" w:hAnsi="Roboto" w:cs="Calibri"/>
          <w:b/>
          <w:bCs/>
          <w:color w:val="3D4E59"/>
          <w:sz w:val="28"/>
          <w:szCs w:val="28"/>
        </w:rPr>
        <w:tab/>
      </w:r>
      <w:r w:rsidRPr="004C0EEE">
        <w:rPr>
          <w:rFonts w:ascii="Roboto" w:hAnsi="Roboto" w:cs="Calibri"/>
          <w:b/>
          <w:bCs/>
          <w:color w:val="3D4E59"/>
          <w:sz w:val="28"/>
          <w:szCs w:val="28"/>
        </w:rPr>
        <w:tab/>
      </w:r>
    </w:p>
    <w:p w14:paraId="2EA9DD62" w14:textId="77777777" w:rsidR="00FA129B" w:rsidRPr="00FA129B" w:rsidRDefault="00FA129B">
      <w:pPr>
        <w:rPr>
          <w:rFonts w:ascii="Calibri" w:hAnsi="Calibri" w:cs="Calibri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80"/>
        <w:gridCol w:w="3260"/>
      </w:tblGrid>
      <w:tr w:rsidR="00FA129B" w:rsidRPr="00FA129B" w14:paraId="551D7E50" w14:textId="77777777" w:rsidTr="00FA129B">
        <w:tc>
          <w:tcPr>
            <w:tcW w:w="1980" w:type="dxa"/>
          </w:tcPr>
          <w:p w14:paraId="61FA745E" w14:textId="6D00B723" w:rsidR="00FA129B" w:rsidRPr="004C0EEE" w:rsidRDefault="00FA129B">
            <w:pPr>
              <w:rPr>
                <w:rFonts w:ascii="Roboto" w:hAnsi="Roboto" w:cs="Calibri"/>
                <w:b/>
                <w:bCs/>
                <w:color w:val="3D4E59"/>
                <w:sz w:val="20"/>
                <w:szCs w:val="20"/>
              </w:rPr>
            </w:pPr>
            <w:r w:rsidRPr="004C0EEE">
              <w:rPr>
                <w:rFonts w:ascii="Roboto" w:hAnsi="Roboto" w:cs="Calibri"/>
                <w:b/>
                <w:bCs/>
                <w:color w:val="3D4E59"/>
                <w:sz w:val="20"/>
                <w:szCs w:val="20"/>
              </w:rPr>
              <w:t>Datum:</w:t>
            </w:r>
          </w:p>
        </w:tc>
        <w:tc>
          <w:tcPr>
            <w:tcW w:w="3260" w:type="dxa"/>
          </w:tcPr>
          <w:p w14:paraId="604F1675" w14:textId="77777777" w:rsidR="00FA129B" w:rsidRPr="00FA129B" w:rsidRDefault="00FA12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29B" w:rsidRPr="00FA129B" w14:paraId="22CA2E6D" w14:textId="77777777" w:rsidTr="00FA129B">
        <w:tc>
          <w:tcPr>
            <w:tcW w:w="1980" w:type="dxa"/>
          </w:tcPr>
          <w:p w14:paraId="6783ADE8" w14:textId="1BB6611C" w:rsidR="00FA129B" w:rsidRPr="004C0EEE" w:rsidRDefault="00FA129B">
            <w:pPr>
              <w:rPr>
                <w:rFonts w:ascii="Roboto" w:hAnsi="Roboto" w:cs="Calibri"/>
                <w:b/>
                <w:bCs/>
                <w:color w:val="3D4E59"/>
                <w:sz w:val="20"/>
                <w:szCs w:val="20"/>
              </w:rPr>
            </w:pPr>
            <w:r w:rsidRPr="004C0EEE">
              <w:rPr>
                <w:rFonts w:ascii="Roboto" w:hAnsi="Roboto" w:cs="Calibri"/>
                <w:b/>
                <w:bCs/>
                <w:color w:val="3D4E59"/>
                <w:sz w:val="20"/>
                <w:szCs w:val="20"/>
              </w:rPr>
              <w:t>Avdelning:</w:t>
            </w:r>
          </w:p>
        </w:tc>
        <w:tc>
          <w:tcPr>
            <w:tcW w:w="3260" w:type="dxa"/>
          </w:tcPr>
          <w:p w14:paraId="41B39E3C" w14:textId="77777777" w:rsidR="00FA129B" w:rsidRPr="00FA129B" w:rsidRDefault="00FA12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29B" w:rsidRPr="00FA129B" w14:paraId="581D2E9F" w14:textId="77777777" w:rsidTr="00FA129B">
        <w:tc>
          <w:tcPr>
            <w:tcW w:w="1980" w:type="dxa"/>
          </w:tcPr>
          <w:p w14:paraId="4163E224" w14:textId="571ED951" w:rsidR="00FA129B" w:rsidRPr="004C0EEE" w:rsidRDefault="00FA129B">
            <w:pPr>
              <w:rPr>
                <w:rFonts w:ascii="Roboto" w:hAnsi="Roboto" w:cs="Calibri"/>
                <w:b/>
                <w:bCs/>
                <w:color w:val="3D4E59"/>
                <w:sz w:val="20"/>
                <w:szCs w:val="20"/>
              </w:rPr>
            </w:pPr>
            <w:r w:rsidRPr="004C0EEE">
              <w:rPr>
                <w:rFonts w:ascii="Roboto" w:hAnsi="Roboto" w:cs="Calibri"/>
                <w:b/>
                <w:bCs/>
                <w:color w:val="3D4E59"/>
                <w:sz w:val="20"/>
                <w:szCs w:val="20"/>
              </w:rPr>
              <w:t>Ansvarig chef:</w:t>
            </w:r>
          </w:p>
        </w:tc>
        <w:tc>
          <w:tcPr>
            <w:tcW w:w="3260" w:type="dxa"/>
          </w:tcPr>
          <w:p w14:paraId="2FE7510D" w14:textId="77777777" w:rsidR="00FA129B" w:rsidRPr="00FA129B" w:rsidRDefault="00FA12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29B" w:rsidRPr="00FA129B" w14:paraId="33E21DE2" w14:textId="77777777" w:rsidTr="00FA129B">
        <w:tc>
          <w:tcPr>
            <w:tcW w:w="1980" w:type="dxa"/>
          </w:tcPr>
          <w:p w14:paraId="72926DDD" w14:textId="3ED7E0AF" w:rsidR="00FA129B" w:rsidRPr="004C0EEE" w:rsidRDefault="00FA129B">
            <w:pPr>
              <w:rPr>
                <w:rFonts w:ascii="Roboto" w:hAnsi="Roboto" w:cs="Calibri"/>
                <w:b/>
                <w:bCs/>
                <w:color w:val="3D4E59"/>
                <w:sz w:val="20"/>
                <w:szCs w:val="20"/>
              </w:rPr>
            </w:pPr>
            <w:r w:rsidRPr="004C0EEE">
              <w:rPr>
                <w:rFonts w:ascii="Roboto" w:hAnsi="Roboto" w:cs="Calibri"/>
                <w:b/>
                <w:bCs/>
                <w:color w:val="3D4E59"/>
                <w:sz w:val="20"/>
                <w:szCs w:val="20"/>
              </w:rPr>
              <w:t>Skyddsombud:</w:t>
            </w:r>
          </w:p>
        </w:tc>
        <w:tc>
          <w:tcPr>
            <w:tcW w:w="3260" w:type="dxa"/>
          </w:tcPr>
          <w:p w14:paraId="768DAAE6" w14:textId="77777777" w:rsidR="00FA129B" w:rsidRPr="00FA129B" w:rsidRDefault="00FA12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9E35D7C" w14:textId="77777777" w:rsidR="00FA129B" w:rsidRPr="00FA129B" w:rsidRDefault="00FA129B">
      <w:pPr>
        <w:rPr>
          <w:rFonts w:ascii="Calibri" w:hAnsi="Calibri" w:cs="Calibri"/>
        </w:rPr>
      </w:pPr>
    </w:p>
    <w:p w14:paraId="77471E61" w14:textId="77777777" w:rsidR="00FA129B" w:rsidRPr="00FA129B" w:rsidRDefault="00FA129B">
      <w:pPr>
        <w:rPr>
          <w:rFonts w:ascii="Calibri" w:hAnsi="Calibri" w:cs="Calibr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3402"/>
        <w:gridCol w:w="1417"/>
        <w:gridCol w:w="1985"/>
        <w:gridCol w:w="1808"/>
      </w:tblGrid>
      <w:tr w:rsidR="00FA129B" w:rsidRPr="00FA129B" w14:paraId="2A0ACD27" w14:textId="77777777" w:rsidTr="00993380">
        <w:tc>
          <w:tcPr>
            <w:tcW w:w="2689" w:type="dxa"/>
            <w:shd w:val="clear" w:color="auto" w:fill="FF8000"/>
          </w:tcPr>
          <w:p w14:paraId="5152140C" w14:textId="7BA2850B" w:rsidR="00FA129B" w:rsidRPr="00993380" w:rsidRDefault="00FA129B" w:rsidP="00234A76">
            <w:pPr>
              <w:rPr>
                <w:rFonts w:ascii="Roboto" w:hAnsi="Roboto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993380">
              <w:rPr>
                <w:rFonts w:ascii="Roboto" w:hAnsi="Roboto" w:cs="Calibri"/>
                <w:b/>
                <w:bCs/>
                <w:color w:val="FFFFFF" w:themeColor="background1"/>
                <w:sz w:val="20"/>
                <w:szCs w:val="20"/>
              </w:rPr>
              <w:t>Mål</w:t>
            </w:r>
          </w:p>
        </w:tc>
        <w:tc>
          <w:tcPr>
            <w:tcW w:w="2693" w:type="dxa"/>
            <w:shd w:val="clear" w:color="auto" w:fill="FF8000"/>
          </w:tcPr>
          <w:p w14:paraId="54D7E15B" w14:textId="1E745FEA" w:rsidR="00FA129B" w:rsidRPr="00993380" w:rsidRDefault="00FA129B" w:rsidP="00234A76">
            <w:pPr>
              <w:rPr>
                <w:rFonts w:ascii="Roboto" w:hAnsi="Roboto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993380">
              <w:rPr>
                <w:rFonts w:ascii="Roboto" w:hAnsi="Roboto" w:cs="Calibri"/>
                <w:b/>
                <w:bCs/>
                <w:color w:val="FFFFFF" w:themeColor="background1"/>
                <w:sz w:val="20"/>
                <w:szCs w:val="20"/>
              </w:rPr>
              <w:t>Åtgärd</w:t>
            </w:r>
          </w:p>
        </w:tc>
        <w:tc>
          <w:tcPr>
            <w:tcW w:w="3402" w:type="dxa"/>
            <w:shd w:val="clear" w:color="auto" w:fill="FF8000"/>
          </w:tcPr>
          <w:p w14:paraId="78ED4775" w14:textId="4D08883F" w:rsidR="00FA129B" w:rsidRPr="00993380" w:rsidRDefault="00FA129B" w:rsidP="00234A76">
            <w:pPr>
              <w:rPr>
                <w:rFonts w:ascii="Roboto" w:hAnsi="Roboto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993380">
              <w:rPr>
                <w:rFonts w:ascii="Roboto" w:hAnsi="Roboto" w:cs="Calibri"/>
                <w:b/>
                <w:bCs/>
                <w:color w:val="FFFFFF" w:themeColor="background1"/>
                <w:sz w:val="20"/>
                <w:szCs w:val="20"/>
              </w:rPr>
              <w:t>Beskrivning</w:t>
            </w:r>
          </w:p>
        </w:tc>
        <w:tc>
          <w:tcPr>
            <w:tcW w:w="1417" w:type="dxa"/>
            <w:shd w:val="clear" w:color="auto" w:fill="FF8000"/>
          </w:tcPr>
          <w:p w14:paraId="41DB46D2" w14:textId="676A7EB4" w:rsidR="00FA129B" w:rsidRPr="00993380" w:rsidRDefault="00FA129B" w:rsidP="00234A76">
            <w:pPr>
              <w:rPr>
                <w:rFonts w:ascii="Roboto" w:hAnsi="Roboto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993380">
              <w:rPr>
                <w:rFonts w:ascii="Roboto" w:hAnsi="Roboto" w:cs="Calibri"/>
                <w:b/>
                <w:bCs/>
                <w:color w:val="FFFFFF" w:themeColor="background1"/>
                <w:sz w:val="20"/>
                <w:szCs w:val="20"/>
              </w:rPr>
              <w:t>Ansvarig</w:t>
            </w:r>
          </w:p>
        </w:tc>
        <w:tc>
          <w:tcPr>
            <w:tcW w:w="1985" w:type="dxa"/>
            <w:shd w:val="clear" w:color="auto" w:fill="FF8000"/>
          </w:tcPr>
          <w:p w14:paraId="1438AEBF" w14:textId="061C6AE7" w:rsidR="00FA129B" w:rsidRPr="00993380" w:rsidRDefault="00FA129B" w:rsidP="00234A76">
            <w:pPr>
              <w:rPr>
                <w:rFonts w:ascii="Roboto" w:hAnsi="Roboto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993380">
              <w:rPr>
                <w:rFonts w:ascii="Roboto" w:hAnsi="Roboto" w:cs="Calibri"/>
                <w:b/>
                <w:bCs/>
                <w:color w:val="FFFFFF" w:themeColor="background1"/>
                <w:sz w:val="20"/>
                <w:szCs w:val="20"/>
              </w:rPr>
              <w:t xml:space="preserve">Datum </w:t>
            </w:r>
            <w:r w:rsidRPr="00993380">
              <w:rPr>
                <w:rFonts w:ascii="Roboto" w:hAnsi="Roboto" w:cs="Calibri"/>
                <w:b/>
                <w:bCs/>
                <w:color w:val="FFFFFF" w:themeColor="background1"/>
                <w:sz w:val="20"/>
                <w:szCs w:val="20"/>
              </w:rPr>
              <w:br/>
              <w:t>genomförande</w:t>
            </w:r>
          </w:p>
        </w:tc>
        <w:tc>
          <w:tcPr>
            <w:tcW w:w="1808" w:type="dxa"/>
            <w:shd w:val="clear" w:color="auto" w:fill="FF8000"/>
          </w:tcPr>
          <w:p w14:paraId="5D94A1AA" w14:textId="0B3DD50C" w:rsidR="00FA129B" w:rsidRPr="00993380" w:rsidRDefault="00FA129B" w:rsidP="00234A76">
            <w:pPr>
              <w:rPr>
                <w:rFonts w:ascii="Roboto" w:hAnsi="Roboto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993380">
              <w:rPr>
                <w:rFonts w:ascii="Roboto" w:hAnsi="Roboto" w:cs="Calibri"/>
                <w:b/>
                <w:bCs/>
                <w:color w:val="FFFFFF" w:themeColor="background1"/>
                <w:sz w:val="20"/>
                <w:szCs w:val="20"/>
              </w:rPr>
              <w:t xml:space="preserve">Datum </w:t>
            </w:r>
            <w:r w:rsidRPr="00993380">
              <w:rPr>
                <w:rFonts w:ascii="Roboto" w:hAnsi="Roboto" w:cs="Calibri"/>
                <w:b/>
                <w:bCs/>
                <w:color w:val="FFFFFF" w:themeColor="background1"/>
                <w:sz w:val="20"/>
                <w:szCs w:val="20"/>
              </w:rPr>
              <w:br/>
              <w:t>uppföljning</w:t>
            </w:r>
          </w:p>
        </w:tc>
      </w:tr>
      <w:tr w:rsidR="00FA129B" w:rsidRPr="00FA129B" w14:paraId="7A8245DC" w14:textId="77777777" w:rsidTr="002300AA">
        <w:tc>
          <w:tcPr>
            <w:tcW w:w="2689" w:type="dxa"/>
          </w:tcPr>
          <w:p w14:paraId="7B6D1533" w14:textId="00B33B0C" w:rsidR="00FA129B" w:rsidRPr="004C0EEE" w:rsidRDefault="002300AA">
            <w:pPr>
              <w:rPr>
                <w:rFonts w:ascii="Roboto" w:hAnsi="Roboto" w:cs="Calibri"/>
                <w:color w:val="3D4E59"/>
                <w:sz w:val="20"/>
                <w:szCs w:val="20"/>
              </w:rPr>
            </w:pPr>
            <w:r w:rsidRPr="004C0EEE">
              <w:rPr>
                <w:rFonts w:ascii="Roboto" w:hAnsi="Roboto" w:cs="Calibri"/>
                <w:color w:val="3D4E59"/>
                <w:sz w:val="20"/>
                <w:szCs w:val="20"/>
              </w:rPr>
              <w:t>Minska manuella lyft vid godshantering i lagret</w:t>
            </w:r>
          </w:p>
        </w:tc>
        <w:tc>
          <w:tcPr>
            <w:tcW w:w="2693" w:type="dxa"/>
          </w:tcPr>
          <w:p w14:paraId="22D34309" w14:textId="03F08E41" w:rsidR="00FA129B" w:rsidRPr="004C0EEE" w:rsidRDefault="00D15317">
            <w:pPr>
              <w:rPr>
                <w:rFonts w:ascii="Roboto" w:hAnsi="Roboto" w:cs="Calibri"/>
                <w:color w:val="3D4E59"/>
                <w:sz w:val="20"/>
                <w:szCs w:val="20"/>
              </w:rPr>
            </w:pPr>
            <w:r w:rsidRPr="004C0EEE">
              <w:rPr>
                <w:rFonts w:ascii="Roboto" w:hAnsi="Roboto" w:cs="Calibri"/>
                <w:color w:val="3D4E59"/>
                <w:sz w:val="20"/>
                <w:szCs w:val="20"/>
              </w:rPr>
              <w:t>Installera</w:t>
            </w:r>
            <w:r w:rsidR="002300AA" w:rsidRPr="004C0EEE">
              <w:rPr>
                <w:rFonts w:ascii="Roboto" w:hAnsi="Roboto" w:cs="Calibri"/>
                <w:color w:val="3D4E59"/>
                <w:sz w:val="20"/>
                <w:szCs w:val="20"/>
              </w:rPr>
              <w:t xml:space="preserve"> lyft</w:t>
            </w:r>
            <w:r w:rsidRPr="004C0EEE">
              <w:rPr>
                <w:rFonts w:ascii="Roboto" w:hAnsi="Roboto" w:cs="Calibri"/>
                <w:color w:val="3D4E59"/>
                <w:sz w:val="20"/>
                <w:szCs w:val="20"/>
              </w:rPr>
              <w:t>vagnar</w:t>
            </w:r>
            <w:r w:rsidR="002300AA" w:rsidRPr="004C0EEE">
              <w:rPr>
                <w:rFonts w:ascii="Roboto" w:hAnsi="Roboto" w:cs="Calibri"/>
                <w:color w:val="3D4E59"/>
                <w:sz w:val="20"/>
                <w:szCs w:val="20"/>
              </w:rPr>
              <w:t xml:space="preserve"> och nya rutiner för godshantering</w:t>
            </w:r>
          </w:p>
        </w:tc>
        <w:tc>
          <w:tcPr>
            <w:tcW w:w="3402" w:type="dxa"/>
          </w:tcPr>
          <w:p w14:paraId="1DBF6D57" w14:textId="430DE2B7" w:rsidR="00FA129B" w:rsidRPr="004C0EEE" w:rsidRDefault="00D15317">
            <w:pPr>
              <w:rPr>
                <w:rFonts w:ascii="Roboto" w:hAnsi="Roboto" w:cs="Calibri"/>
                <w:color w:val="3D4E59"/>
                <w:sz w:val="20"/>
                <w:szCs w:val="20"/>
              </w:rPr>
            </w:pPr>
            <w:r w:rsidRPr="004C0EEE">
              <w:rPr>
                <w:rFonts w:ascii="Roboto" w:hAnsi="Roboto" w:cs="Calibri"/>
                <w:color w:val="3D4E59"/>
                <w:sz w:val="20"/>
                <w:szCs w:val="20"/>
              </w:rPr>
              <w:t>Köpa in två nya lyftvagnar och utarbeta nya rutiner för hur godset ska hanteras med lyftvagnen.</w:t>
            </w:r>
          </w:p>
        </w:tc>
        <w:tc>
          <w:tcPr>
            <w:tcW w:w="1417" w:type="dxa"/>
          </w:tcPr>
          <w:p w14:paraId="53D25781" w14:textId="6203A680" w:rsidR="00FA129B" w:rsidRPr="004C0EEE" w:rsidRDefault="00D15317" w:rsidP="00D15317">
            <w:pPr>
              <w:jc w:val="center"/>
              <w:rPr>
                <w:rFonts w:ascii="Roboto" w:hAnsi="Roboto" w:cs="Calibri"/>
                <w:color w:val="3D4E59"/>
                <w:sz w:val="20"/>
                <w:szCs w:val="20"/>
              </w:rPr>
            </w:pPr>
            <w:r w:rsidRPr="004C0EEE">
              <w:rPr>
                <w:rFonts w:ascii="Roboto" w:hAnsi="Roboto" w:cs="Calibri"/>
                <w:color w:val="3D4E59"/>
                <w:sz w:val="20"/>
                <w:szCs w:val="20"/>
              </w:rPr>
              <w:br/>
              <w:t>AS</w:t>
            </w:r>
          </w:p>
        </w:tc>
        <w:tc>
          <w:tcPr>
            <w:tcW w:w="1985" w:type="dxa"/>
          </w:tcPr>
          <w:p w14:paraId="4773D2D8" w14:textId="411779B5" w:rsidR="00FA129B" w:rsidRPr="004C0EEE" w:rsidRDefault="00D15317" w:rsidP="00D15317">
            <w:pPr>
              <w:jc w:val="center"/>
              <w:rPr>
                <w:rFonts w:ascii="Roboto" w:hAnsi="Roboto" w:cs="Calibri"/>
                <w:color w:val="3D4E59"/>
                <w:sz w:val="20"/>
                <w:szCs w:val="20"/>
              </w:rPr>
            </w:pPr>
            <w:r w:rsidRPr="004C0EEE">
              <w:rPr>
                <w:rFonts w:ascii="Roboto" w:hAnsi="Roboto" w:cs="Calibri"/>
                <w:color w:val="3D4E59"/>
                <w:sz w:val="20"/>
                <w:szCs w:val="20"/>
              </w:rPr>
              <w:br/>
              <w:t>XXXX-XX-XX</w:t>
            </w:r>
          </w:p>
        </w:tc>
        <w:tc>
          <w:tcPr>
            <w:tcW w:w="1808" w:type="dxa"/>
          </w:tcPr>
          <w:p w14:paraId="416C8049" w14:textId="3CA4DC3C" w:rsidR="00FA129B" w:rsidRPr="004C0EEE" w:rsidRDefault="00D15317" w:rsidP="00D15317">
            <w:pPr>
              <w:jc w:val="center"/>
              <w:rPr>
                <w:rFonts w:ascii="Roboto" w:hAnsi="Roboto" w:cs="Calibri"/>
                <w:color w:val="3D4E59"/>
                <w:sz w:val="20"/>
                <w:szCs w:val="20"/>
              </w:rPr>
            </w:pPr>
            <w:r w:rsidRPr="004C0EEE">
              <w:rPr>
                <w:rFonts w:ascii="Roboto" w:hAnsi="Roboto" w:cs="Calibri"/>
                <w:color w:val="3D4E59"/>
                <w:sz w:val="20"/>
                <w:szCs w:val="20"/>
              </w:rPr>
              <w:br/>
              <w:t>XXXX-XX-XX</w:t>
            </w:r>
          </w:p>
        </w:tc>
      </w:tr>
      <w:tr w:rsidR="00FA129B" w:rsidRPr="00FA129B" w14:paraId="40663B6A" w14:textId="77777777" w:rsidTr="002300AA">
        <w:tc>
          <w:tcPr>
            <w:tcW w:w="2689" w:type="dxa"/>
          </w:tcPr>
          <w:p w14:paraId="29C9603D" w14:textId="32E71978" w:rsidR="00FA129B" w:rsidRPr="004C0EEE" w:rsidRDefault="00FA129B">
            <w:pPr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D7DD276" w14:textId="77777777" w:rsidR="00FA129B" w:rsidRPr="004C0EEE" w:rsidRDefault="00FA129B">
            <w:pPr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EFFCB96" w14:textId="77777777" w:rsidR="00FA129B" w:rsidRPr="004C0EEE" w:rsidRDefault="00FA129B">
            <w:pPr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63227B6" w14:textId="77777777" w:rsidR="00FA129B" w:rsidRPr="004C0EEE" w:rsidRDefault="00FA129B" w:rsidP="00D15317">
            <w:pPr>
              <w:jc w:val="center"/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D2A5261" w14:textId="77777777" w:rsidR="00FA129B" w:rsidRPr="004C0EEE" w:rsidRDefault="00FA129B" w:rsidP="00D15317">
            <w:pPr>
              <w:jc w:val="center"/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1808" w:type="dxa"/>
          </w:tcPr>
          <w:p w14:paraId="2BA6FDE0" w14:textId="77777777" w:rsidR="00FA129B" w:rsidRPr="004C0EEE" w:rsidRDefault="00FA129B" w:rsidP="00D15317">
            <w:pPr>
              <w:jc w:val="center"/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</w:tr>
      <w:tr w:rsidR="00FA129B" w:rsidRPr="00FA129B" w14:paraId="138D7960" w14:textId="77777777" w:rsidTr="002300AA">
        <w:tc>
          <w:tcPr>
            <w:tcW w:w="2689" w:type="dxa"/>
          </w:tcPr>
          <w:p w14:paraId="2D021E76" w14:textId="77777777" w:rsidR="00FA129B" w:rsidRPr="004C0EEE" w:rsidRDefault="00FA129B">
            <w:pPr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575D3F" w14:textId="77777777" w:rsidR="00FA129B" w:rsidRPr="004C0EEE" w:rsidRDefault="00FA129B">
            <w:pPr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3A1258F" w14:textId="77777777" w:rsidR="00FA129B" w:rsidRPr="004C0EEE" w:rsidRDefault="00FA129B">
            <w:pPr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82AB977" w14:textId="77777777" w:rsidR="00FA129B" w:rsidRPr="004C0EEE" w:rsidRDefault="00FA129B" w:rsidP="00D15317">
            <w:pPr>
              <w:jc w:val="center"/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A19CDE4" w14:textId="77777777" w:rsidR="00FA129B" w:rsidRPr="004C0EEE" w:rsidRDefault="00FA129B" w:rsidP="00D15317">
            <w:pPr>
              <w:jc w:val="center"/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1808" w:type="dxa"/>
          </w:tcPr>
          <w:p w14:paraId="0AFC7E7F" w14:textId="77777777" w:rsidR="00FA129B" w:rsidRPr="004C0EEE" w:rsidRDefault="00FA129B" w:rsidP="00D15317">
            <w:pPr>
              <w:jc w:val="center"/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</w:tr>
      <w:tr w:rsidR="00FA129B" w:rsidRPr="00FA129B" w14:paraId="524EF4BE" w14:textId="77777777" w:rsidTr="002300AA">
        <w:tc>
          <w:tcPr>
            <w:tcW w:w="2689" w:type="dxa"/>
          </w:tcPr>
          <w:p w14:paraId="357603EF" w14:textId="77777777" w:rsidR="00FA129B" w:rsidRPr="004C0EEE" w:rsidRDefault="00FA129B">
            <w:pPr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81BA2D" w14:textId="77777777" w:rsidR="00FA129B" w:rsidRPr="004C0EEE" w:rsidRDefault="00FA129B">
            <w:pPr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ACFF55E" w14:textId="77777777" w:rsidR="00FA129B" w:rsidRPr="004C0EEE" w:rsidRDefault="00FA129B">
            <w:pPr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04C048" w14:textId="77777777" w:rsidR="00FA129B" w:rsidRPr="004C0EEE" w:rsidRDefault="00FA129B" w:rsidP="00D15317">
            <w:pPr>
              <w:jc w:val="center"/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517FA5" w14:textId="77777777" w:rsidR="00FA129B" w:rsidRPr="004C0EEE" w:rsidRDefault="00FA129B" w:rsidP="00D15317">
            <w:pPr>
              <w:jc w:val="center"/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1808" w:type="dxa"/>
          </w:tcPr>
          <w:p w14:paraId="1D9AAF97" w14:textId="77777777" w:rsidR="00FA129B" w:rsidRPr="004C0EEE" w:rsidRDefault="00FA129B" w:rsidP="00D15317">
            <w:pPr>
              <w:jc w:val="center"/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</w:tr>
      <w:tr w:rsidR="00FA129B" w:rsidRPr="00FA129B" w14:paraId="37424B9D" w14:textId="77777777" w:rsidTr="002300AA">
        <w:tc>
          <w:tcPr>
            <w:tcW w:w="2689" w:type="dxa"/>
          </w:tcPr>
          <w:p w14:paraId="3A100267" w14:textId="77777777" w:rsidR="00FA129B" w:rsidRPr="004C0EEE" w:rsidRDefault="00FA129B">
            <w:pPr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338FA0B" w14:textId="77777777" w:rsidR="00FA129B" w:rsidRPr="004C0EEE" w:rsidRDefault="00FA129B">
            <w:pPr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BDD3C8F" w14:textId="77777777" w:rsidR="00FA129B" w:rsidRPr="004C0EEE" w:rsidRDefault="00FA129B">
            <w:pPr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68F525" w14:textId="77777777" w:rsidR="00FA129B" w:rsidRPr="004C0EEE" w:rsidRDefault="00FA129B" w:rsidP="00D15317">
            <w:pPr>
              <w:jc w:val="center"/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9152F2" w14:textId="77777777" w:rsidR="00FA129B" w:rsidRPr="004C0EEE" w:rsidRDefault="00FA129B" w:rsidP="00D15317">
            <w:pPr>
              <w:jc w:val="center"/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1808" w:type="dxa"/>
          </w:tcPr>
          <w:p w14:paraId="4C280B32" w14:textId="77777777" w:rsidR="00FA129B" w:rsidRPr="004C0EEE" w:rsidRDefault="00FA129B" w:rsidP="00D15317">
            <w:pPr>
              <w:jc w:val="center"/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</w:tr>
      <w:tr w:rsidR="00FA129B" w:rsidRPr="00FA129B" w14:paraId="7371B2EA" w14:textId="77777777" w:rsidTr="002300AA">
        <w:tc>
          <w:tcPr>
            <w:tcW w:w="2689" w:type="dxa"/>
          </w:tcPr>
          <w:p w14:paraId="055BA6B2" w14:textId="77777777" w:rsidR="00FA129B" w:rsidRPr="004C0EEE" w:rsidRDefault="00FA129B">
            <w:pPr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816BA48" w14:textId="77777777" w:rsidR="00FA129B" w:rsidRPr="004C0EEE" w:rsidRDefault="00FA129B">
            <w:pPr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AF517CE" w14:textId="77777777" w:rsidR="00FA129B" w:rsidRPr="004C0EEE" w:rsidRDefault="00FA129B">
            <w:pPr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9EDD6C" w14:textId="77777777" w:rsidR="00FA129B" w:rsidRPr="004C0EEE" w:rsidRDefault="00FA129B" w:rsidP="00D15317">
            <w:pPr>
              <w:jc w:val="center"/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4A18327" w14:textId="77777777" w:rsidR="00FA129B" w:rsidRPr="004C0EEE" w:rsidRDefault="00FA129B" w:rsidP="00D15317">
            <w:pPr>
              <w:jc w:val="center"/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1808" w:type="dxa"/>
          </w:tcPr>
          <w:p w14:paraId="63314004" w14:textId="77777777" w:rsidR="00FA129B" w:rsidRPr="004C0EEE" w:rsidRDefault="00FA129B" w:rsidP="00D15317">
            <w:pPr>
              <w:jc w:val="center"/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</w:tr>
      <w:tr w:rsidR="00FA129B" w:rsidRPr="00FA129B" w14:paraId="4EE02052" w14:textId="77777777" w:rsidTr="002300AA">
        <w:tc>
          <w:tcPr>
            <w:tcW w:w="2689" w:type="dxa"/>
          </w:tcPr>
          <w:p w14:paraId="6BE9B690" w14:textId="77777777" w:rsidR="00FA129B" w:rsidRPr="004C0EEE" w:rsidRDefault="00FA129B">
            <w:pPr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0DA063" w14:textId="77777777" w:rsidR="00FA129B" w:rsidRPr="004C0EEE" w:rsidRDefault="00FA129B">
            <w:pPr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5CEA300" w14:textId="77777777" w:rsidR="00FA129B" w:rsidRPr="004C0EEE" w:rsidRDefault="00FA129B">
            <w:pPr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4FF0DA" w14:textId="77777777" w:rsidR="00FA129B" w:rsidRPr="004C0EEE" w:rsidRDefault="00FA129B" w:rsidP="00D15317">
            <w:pPr>
              <w:jc w:val="center"/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CD77EA3" w14:textId="77777777" w:rsidR="00FA129B" w:rsidRPr="004C0EEE" w:rsidRDefault="00FA129B" w:rsidP="00D15317">
            <w:pPr>
              <w:jc w:val="center"/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1808" w:type="dxa"/>
          </w:tcPr>
          <w:p w14:paraId="622209D5" w14:textId="77777777" w:rsidR="00FA129B" w:rsidRPr="004C0EEE" w:rsidRDefault="00FA129B" w:rsidP="00D15317">
            <w:pPr>
              <w:jc w:val="center"/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</w:tr>
      <w:tr w:rsidR="00FA129B" w:rsidRPr="00FA129B" w14:paraId="0BDAA044" w14:textId="77777777" w:rsidTr="002300AA">
        <w:tc>
          <w:tcPr>
            <w:tcW w:w="2689" w:type="dxa"/>
          </w:tcPr>
          <w:p w14:paraId="0744D1DE" w14:textId="77777777" w:rsidR="00FA129B" w:rsidRPr="004C0EEE" w:rsidRDefault="00FA129B">
            <w:pPr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633F096" w14:textId="77777777" w:rsidR="00FA129B" w:rsidRPr="004C0EEE" w:rsidRDefault="00FA129B">
            <w:pPr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1A19A83" w14:textId="77777777" w:rsidR="00FA129B" w:rsidRPr="004C0EEE" w:rsidRDefault="00FA129B">
            <w:pPr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B15C58" w14:textId="77777777" w:rsidR="00FA129B" w:rsidRPr="004C0EEE" w:rsidRDefault="00FA129B" w:rsidP="00D15317">
            <w:pPr>
              <w:jc w:val="center"/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2308420" w14:textId="77777777" w:rsidR="00FA129B" w:rsidRPr="004C0EEE" w:rsidRDefault="00FA129B" w:rsidP="00D15317">
            <w:pPr>
              <w:jc w:val="center"/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1808" w:type="dxa"/>
          </w:tcPr>
          <w:p w14:paraId="1A495F53" w14:textId="77777777" w:rsidR="00FA129B" w:rsidRPr="004C0EEE" w:rsidRDefault="00FA129B" w:rsidP="00D15317">
            <w:pPr>
              <w:jc w:val="center"/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</w:tr>
      <w:tr w:rsidR="00FA129B" w:rsidRPr="00FA129B" w14:paraId="08589704" w14:textId="77777777" w:rsidTr="002300AA">
        <w:tc>
          <w:tcPr>
            <w:tcW w:w="2689" w:type="dxa"/>
          </w:tcPr>
          <w:p w14:paraId="5D430228" w14:textId="77777777" w:rsidR="00FA129B" w:rsidRPr="004C0EEE" w:rsidRDefault="00FA129B">
            <w:pPr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EB68DDF" w14:textId="77777777" w:rsidR="00FA129B" w:rsidRPr="004C0EEE" w:rsidRDefault="00FA129B">
            <w:pPr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C6D9FF1" w14:textId="77777777" w:rsidR="00FA129B" w:rsidRPr="004C0EEE" w:rsidRDefault="00FA129B">
            <w:pPr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9DCB2C" w14:textId="77777777" w:rsidR="00FA129B" w:rsidRPr="004C0EEE" w:rsidRDefault="00FA129B" w:rsidP="00D15317">
            <w:pPr>
              <w:jc w:val="center"/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488431A" w14:textId="77777777" w:rsidR="00FA129B" w:rsidRPr="004C0EEE" w:rsidRDefault="00FA129B" w:rsidP="00D15317">
            <w:pPr>
              <w:jc w:val="center"/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1808" w:type="dxa"/>
          </w:tcPr>
          <w:p w14:paraId="2A8340C5" w14:textId="77777777" w:rsidR="00FA129B" w:rsidRPr="004C0EEE" w:rsidRDefault="00FA129B" w:rsidP="00D15317">
            <w:pPr>
              <w:jc w:val="center"/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</w:tr>
      <w:tr w:rsidR="00FA129B" w:rsidRPr="00FA129B" w14:paraId="056E1A79" w14:textId="77777777" w:rsidTr="002300AA">
        <w:tc>
          <w:tcPr>
            <w:tcW w:w="2689" w:type="dxa"/>
          </w:tcPr>
          <w:p w14:paraId="2421905C" w14:textId="77777777" w:rsidR="00FA129B" w:rsidRPr="004C0EEE" w:rsidRDefault="00FA129B">
            <w:pPr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6ABD464" w14:textId="77777777" w:rsidR="00FA129B" w:rsidRPr="004C0EEE" w:rsidRDefault="00FA129B">
            <w:pPr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8FFD84A" w14:textId="77777777" w:rsidR="00FA129B" w:rsidRPr="004C0EEE" w:rsidRDefault="00FA129B">
            <w:pPr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199888" w14:textId="77777777" w:rsidR="00FA129B" w:rsidRPr="004C0EEE" w:rsidRDefault="00FA129B" w:rsidP="00D15317">
            <w:pPr>
              <w:jc w:val="center"/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2FD4072" w14:textId="77777777" w:rsidR="00FA129B" w:rsidRPr="004C0EEE" w:rsidRDefault="00FA129B" w:rsidP="00D15317">
            <w:pPr>
              <w:jc w:val="center"/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1808" w:type="dxa"/>
          </w:tcPr>
          <w:p w14:paraId="189E213F" w14:textId="77777777" w:rsidR="00FA129B" w:rsidRPr="004C0EEE" w:rsidRDefault="00FA129B" w:rsidP="00D15317">
            <w:pPr>
              <w:jc w:val="center"/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</w:tr>
      <w:tr w:rsidR="00FA129B" w:rsidRPr="00FA129B" w14:paraId="6C0F9FC1" w14:textId="77777777" w:rsidTr="002300AA">
        <w:tc>
          <w:tcPr>
            <w:tcW w:w="2689" w:type="dxa"/>
          </w:tcPr>
          <w:p w14:paraId="6BFA4A5A" w14:textId="77777777" w:rsidR="00FA129B" w:rsidRPr="004C0EEE" w:rsidRDefault="00FA129B">
            <w:pPr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C0359F3" w14:textId="77777777" w:rsidR="00FA129B" w:rsidRPr="004C0EEE" w:rsidRDefault="00FA129B">
            <w:pPr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79EB7D7" w14:textId="77777777" w:rsidR="00FA129B" w:rsidRPr="004C0EEE" w:rsidRDefault="00FA129B">
            <w:pPr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FF70A0" w14:textId="77777777" w:rsidR="00FA129B" w:rsidRPr="004C0EEE" w:rsidRDefault="00FA129B" w:rsidP="00D15317">
            <w:pPr>
              <w:jc w:val="center"/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906278" w14:textId="77777777" w:rsidR="00FA129B" w:rsidRPr="004C0EEE" w:rsidRDefault="00FA129B" w:rsidP="00D15317">
            <w:pPr>
              <w:jc w:val="center"/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1808" w:type="dxa"/>
          </w:tcPr>
          <w:p w14:paraId="561E8636" w14:textId="77777777" w:rsidR="00FA129B" w:rsidRPr="004C0EEE" w:rsidRDefault="00FA129B" w:rsidP="00D15317">
            <w:pPr>
              <w:jc w:val="center"/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</w:tr>
      <w:tr w:rsidR="00FA129B" w:rsidRPr="00FA129B" w14:paraId="3DF89682" w14:textId="77777777" w:rsidTr="002300AA">
        <w:tc>
          <w:tcPr>
            <w:tcW w:w="2689" w:type="dxa"/>
          </w:tcPr>
          <w:p w14:paraId="2E709CA9" w14:textId="77777777" w:rsidR="00FA129B" w:rsidRPr="004C0EEE" w:rsidRDefault="00FA129B">
            <w:pPr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36C873" w14:textId="77777777" w:rsidR="00FA129B" w:rsidRPr="004C0EEE" w:rsidRDefault="00FA129B">
            <w:pPr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DB4C171" w14:textId="77777777" w:rsidR="00FA129B" w:rsidRPr="004C0EEE" w:rsidRDefault="00FA129B">
            <w:pPr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6DC17A" w14:textId="77777777" w:rsidR="00FA129B" w:rsidRPr="004C0EEE" w:rsidRDefault="00FA129B" w:rsidP="00D15317">
            <w:pPr>
              <w:jc w:val="center"/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FA42C5B" w14:textId="77777777" w:rsidR="00FA129B" w:rsidRPr="004C0EEE" w:rsidRDefault="00FA129B" w:rsidP="00D15317">
            <w:pPr>
              <w:jc w:val="center"/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1808" w:type="dxa"/>
          </w:tcPr>
          <w:p w14:paraId="78465A06" w14:textId="77777777" w:rsidR="00FA129B" w:rsidRPr="004C0EEE" w:rsidRDefault="00FA129B" w:rsidP="00D15317">
            <w:pPr>
              <w:jc w:val="center"/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</w:tr>
      <w:tr w:rsidR="00FA129B" w:rsidRPr="00FA129B" w14:paraId="2AFC88AE" w14:textId="77777777" w:rsidTr="002300AA">
        <w:tc>
          <w:tcPr>
            <w:tcW w:w="2689" w:type="dxa"/>
          </w:tcPr>
          <w:p w14:paraId="04B2DCA9" w14:textId="77777777" w:rsidR="00FA129B" w:rsidRPr="004C0EEE" w:rsidRDefault="00FA129B">
            <w:pPr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CC7F44B" w14:textId="77777777" w:rsidR="00FA129B" w:rsidRPr="004C0EEE" w:rsidRDefault="00FA129B">
            <w:pPr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DF3C439" w14:textId="77777777" w:rsidR="00FA129B" w:rsidRPr="004C0EEE" w:rsidRDefault="00FA129B">
            <w:pPr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BBBCE4" w14:textId="77777777" w:rsidR="00FA129B" w:rsidRPr="004C0EEE" w:rsidRDefault="00FA129B" w:rsidP="00D15317">
            <w:pPr>
              <w:jc w:val="center"/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4A25CF" w14:textId="77777777" w:rsidR="00FA129B" w:rsidRPr="004C0EEE" w:rsidRDefault="00FA129B" w:rsidP="00D15317">
            <w:pPr>
              <w:jc w:val="center"/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1808" w:type="dxa"/>
          </w:tcPr>
          <w:p w14:paraId="03994BC5" w14:textId="77777777" w:rsidR="00FA129B" w:rsidRPr="004C0EEE" w:rsidRDefault="00FA129B" w:rsidP="00D15317">
            <w:pPr>
              <w:jc w:val="center"/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</w:tr>
      <w:tr w:rsidR="00FA129B" w:rsidRPr="00FA129B" w14:paraId="0556609F" w14:textId="77777777" w:rsidTr="002300AA">
        <w:tc>
          <w:tcPr>
            <w:tcW w:w="2689" w:type="dxa"/>
          </w:tcPr>
          <w:p w14:paraId="72BF04DA" w14:textId="77777777" w:rsidR="00FA129B" w:rsidRPr="004C0EEE" w:rsidRDefault="00FA129B">
            <w:pPr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52A09D2" w14:textId="77777777" w:rsidR="00FA129B" w:rsidRPr="004C0EEE" w:rsidRDefault="00FA129B">
            <w:pPr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8C7830C" w14:textId="77777777" w:rsidR="00FA129B" w:rsidRPr="004C0EEE" w:rsidRDefault="00FA129B">
            <w:pPr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FB4151" w14:textId="77777777" w:rsidR="00FA129B" w:rsidRPr="004C0EEE" w:rsidRDefault="00FA129B" w:rsidP="00D15317">
            <w:pPr>
              <w:jc w:val="center"/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05B816" w14:textId="77777777" w:rsidR="00FA129B" w:rsidRPr="004C0EEE" w:rsidRDefault="00FA129B" w:rsidP="00D15317">
            <w:pPr>
              <w:jc w:val="center"/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1808" w:type="dxa"/>
          </w:tcPr>
          <w:p w14:paraId="287400FB" w14:textId="77777777" w:rsidR="00FA129B" w:rsidRPr="004C0EEE" w:rsidRDefault="00FA129B" w:rsidP="00D15317">
            <w:pPr>
              <w:jc w:val="center"/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</w:tr>
      <w:tr w:rsidR="00FA129B" w:rsidRPr="00FA129B" w14:paraId="49C02318" w14:textId="77777777" w:rsidTr="002300AA">
        <w:tc>
          <w:tcPr>
            <w:tcW w:w="2689" w:type="dxa"/>
          </w:tcPr>
          <w:p w14:paraId="5DC57985" w14:textId="77777777" w:rsidR="00FA129B" w:rsidRPr="004C0EEE" w:rsidRDefault="00FA129B">
            <w:pPr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BD3C146" w14:textId="77777777" w:rsidR="00FA129B" w:rsidRPr="004C0EEE" w:rsidRDefault="00FA129B">
            <w:pPr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5AA9218" w14:textId="77777777" w:rsidR="00FA129B" w:rsidRPr="004C0EEE" w:rsidRDefault="00FA129B">
            <w:pPr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B35957" w14:textId="77777777" w:rsidR="00FA129B" w:rsidRPr="004C0EEE" w:rsidRDefault="00FA129B" w:rsidP="00D15317">
            <w:pPr>
              <w:jc w:val="center"/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A774868" w14:textId="77777777" w:rsidR="00FA129B" w:rsidRPr="004C0EEE" w:rsidRDefault="00FA129B" w:rsidP="00D15317">
            <w:pPr>
              <w:jc w:val="center"/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1808" w:type="dxa"/>
          </w:tcPr>
          <w:p w14:paraId="3D21838A" w14:textId="77777777" w:rsidR="00FA129B" w:rsidRPr="004C0EEE" w:rsidRDefault="00FA129B" w:rsidP="00D15317">
            <w:pPr>
              <w:jc w:val="center"/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</w:tr>
      <w:tr w:rsidR="00FA129B" w:rsidRPr="00FA129B" w14:paraId="2E1FB59B" w14:textId="77777777" w:rsidTr="002300AA">
        <w:tc>
          <w:tcPr>
            <w:tcW w:w="2689" w:type="dxa"/>
          </w:tcPr>
          <w:p w14:paraId="6B0F2103" w14:textId="77777777" w:rsidR="00FA129B" w:rsidRPr="004C0EEE" w:rsidRDefault="00FA129B">
            <w:pPr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E72735D" w14:textId="77777777" w:rsidR="00FA129B" w:rsidRPr="004C0EEE" w:rsidRDefault="00FA129B">
            <w:pPr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7C0999E" w14:textId="77777777" w:rsidR="00FA129B" w:rsidRPr="004C0EEE" w:rsidRDefault="00FA129B">
            <w:pPr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2D20C47" w14:textId="77777777" w:rsidR="00FA129B" w:rsidRPr="004C0EEE" w:rsidRDefault="00FA129B" w:rsidP="00D15317">
            <w:pPr>
              <w:jc w:val="center"/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2DDD62" w14:textId="77777777" w:rsidR="00FA129B" w:rsidRPr="004C0EEE" w:rsidRDefault="00FA129B" w:rsidP="00D15317">
            <w:pPr>
              <w:jc w:val="center"/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  <w:tc>
          <w:tcPr>
            <w:tcW w:w="1808" w:type="dxa"/>
          </w:tcPr>
          <w:p w14:paraId="6D92A70E" w14:textId="77777777" w:rsidR="00FA129B" w:rsidRPr="004C0EEE" w:rsidRDefault="00FA129B" w:rsidP="00D15317">
            <w:pPr>
              <w:jc w:val="center"/>
              <w:rPr>
                <w:rFonts w:ascii="Calibri" w:hAnsi="Calibri" w:cs="Calibri"/>
                <w:color w:val="3D4E59"/>
                <w:sz w:val="20"/>
                <w:szCs w:val="20"/>
              </w:rPr>
            </w:pPr>
          </w:p>
        </w:tc>
      </w:tr>
    </w:tbl>
    <w:p w14:paraId="10830111" w14:textId="77777777" w:rsidR="00FA129B" w:rsidRPr="00FA129B" w:rsidRDefault="00FA129B">
      <w:pPr>
        <w:rPr>
          <w:rFonts w:ascii="Calibri" w:hAnsi="Calibri" w:cs="Calibri"/>
        </w:rPr>
      </w:pPr>
    </w:p>
    <w:sectPr w:rsidR="00FA129B" w:rsidRPr="00FA129B" w:rsidSect="00FA129B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93A1F" w14:textId="77777777" w:rsidR="008E414E" w:rsidRDefault="008E414E" w:rsidP="007B6B3F">
      <w:pPr>
        <w:spacing w:after="0" w:line="240" w:lineRule="auto"/>
      </w:pPr>
      <w:r>
        <w:separator/>
      </w:r>
    </w:p>
  </w:endnote>
  <w:endnote w:type="continuationSeparator" w:id="0">
    <w:p w14:paraId="6BE71668" w14:textId="77777777" w:rsidR="008E414E" w:rsidRDefault="008E414E" w:rsidP="007B6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59E52" w14:textId="77777777" w:rsidR="008E414E" w:rsidRDefault="008E414E" w:rsidP="007B6B3F">
      <w:pPr>
        <w:spacing w:after="0" w:line="240" w:lineRule="auto"/>
      </w:pPr>
      <w:r>
        <w:separator/>
      </w:r>
    </w:p>
  </w:footnote>
  <w:footnote w:type="continuationSeparator" w:id="0">
    <w:p w14:paraId="67E13052" w14:textId="77777777" w:rsidR="008E414E" w:rsidRDefault="008E414E" w:rsidP="007B6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024B2" w14:textId="1F666570" w:rsidR="007B6B3F" w:rsidRDefault="007B6B3F" w:rsidP="007B6B3F">
    <w:pPr>
      <w:pStyle w:val="Sidhuvud"/>
      <w:jc w:val="right"/>
    </w:pPr>
    <w:r>
      <w:rPr>
        <w:noProof/>
      </w:rPr>
      <w:drawing>
        <wp:inline distT="0" distB="0" distL="0" distR="0" wp14:anchorId="364E2D77" wp14:editId="2D9DC035">
          <wp:extent cx="1638300" cy="403024"/>
          <wp:effectExtent l="0" t="0" r="0" b="0"/>
          <wp:docPr id="607001408" name="Bildobjekt 1" descr="En bild som visar Grafik, Teckensnitt, grafisk design, skärmbild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001408" name="Bildobjekt 1" descr="En bild som visar Grafik, Teckensnitt, grafisk design, skärmbild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559" cy="412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9B"/>
    <w:rsid w:val="001D11CC"/>
    <w:rsid w:val="002300AA"/>
    <w:rsid w:val="00234A76"/>
    <w:rsid w:val="00246719"/>
    <w:rsid w:val="004C0EEE"/>
    <w:rsid w:val="00607815"/>
    <w:rsid w:val="00623323"/>
    <w:rsid w:val="007B6B3F"/>
    <w:rsid w:val="007E643F"/>
    <w:rsid w:val="008B2D70"/>
    <w:rsid w:val="008E414E"/>
    <w:rsid w:val="00993380"/>
    <w:rsid w:val="00A13BEE"/>
    <w:rsid w:val="00D15317"/>
    <w:rsid w:val="00FA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939BF"/>
  <w15:chartTrackingRefBased/>
  <w15:docId w15:val="{B738F0EF-8F76-494C-9A50-D48848E6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A12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A1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A12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A12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A12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A12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A12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A12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A12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12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A12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A12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A129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A129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A129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A129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A129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A129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A12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A1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A12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A12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A1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A129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A129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A129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A12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A129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A129B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FA1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7B6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B6B3F"/>
  </w:style>
  <w:style w:type="paragraph" w:styleId="Sidfot">
    <w:name w:val="footer"/>
    <w:basedOn w:val="Normal"/>
    <w:link w:val="SidfotChar"/>
    <w:uiPriority w:val="99"/>
    <w:unhideWhenUsed/>
    <w:rsid w:val="007B6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B6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6AC416B55BAB4B9AEF58CAEADA18FF" ma:contentTypeVersion="15" ma:contentTypeDescription="Skapa ett nytt dokument." ma:contentTypeScope="" ma:versionID="a3269ea3b382bc1502b822188b90a5d3">
  <xsd:schema xmlns:xsd="http://www.w3.org/2001/XMLSchema" xmlns:xs="http://www.w3.org/2001/XMLSchema" xmlns:p="http://schemas.microsoft.com/office/2006/metadata/properties" xmlns:ns2="b173e5fc-028f-425d-af11-ef8ae13cbbee" xmlns:ns3="f5f61fa6-e41f-4df0-ba94-8c032ddd8f60" targetNamespace="http://schemas.microsoft.com/office/2006/metadata/properties" ma:root="true" ma:fieldsID="c180466ff6b63b5986073d252b05cb37" ns2:_="" ns3:_="">
    <xsd:import namespace="b173e5fc-028f-425d-af11-ef8ae13cbbee"/>
    <xsd:import namespace="f5f61fa6-e41f-4df0-ba94-8c032ddd8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3e5fc-028f-425d-af11-ef8ae13cbb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eringar" ma:readOnly="false" ma:fieldId="{5cf76f15-5ced-4ddc-b409-7134ff3c332f}" ma:taxonomyMulti="true" ma:sspId="1974fa68-f34f-4529-91c4-74b79a8f0e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61fa6-e41f-4df0-ba94-8c032ddd8f6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7f807a5-f891-49fc-85d3-ca572cb0cdfb}" ma:internalName="TaxCatchAll" ma:showField="CatchAllData" ma:web="f5f61fa6-e41f-4df0-ba94-8c032ddd8f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73e5fc-028f-425d-af11-ef8ae13cbbee">
      <Terms xmlns="http://schemas.microsoft.com/office/infopath/2007/PartnerControls"/>
    </lcf76f155ced4ddcb4097134ff3c332f>
    <TaxCatchAll xmlns="f5f61fa6-e41f-4df0-ba94-8c032ddd8f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4E57CC-3D5D-4A80-BBC2-50C764E93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3e5fc-028f-425d-af11-ef8ae13cbbee"/>
    <ds:schemaRef ds:uri="f5f61fa6-e41f-4df0-ba94-8c032ddd8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393F6A-4313-46F0-8BE8-B57131B159D7}">
  <ds:schemaRefs>
    <ds:schemaRef ds:uri="http://schemas.microsoft.com/office/2006/metadata/properties"/>
    <ds:schemaRef ds:uri="http://schemas.microsoft.com/office/infopath/2007/PartnerControls"/>
    <ds:schemaRef ds:uri="b173e5fc-028f-425d-af11-ef8ae13cbbee"/>
    <ds:schemaRef ds:uri="f5f61fa6-e41f-4df0-ba94-8c032ddd8f60"/>
  </ds:schemaRefs>
</ds:datastoreItem>
</file>

<file path=customXml/itemProps3.xml><?xml version="1.0" encoding="utf-8"?>
<ds:datastoreItem xmlns:ds="http://schemas.openxmlformats.org/officeDocument/2006/customXml" ds:itemID="{6D131FC1-FDDD-41A6-8C04-EA28366976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</Words>
  <Characters>425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Gemstad</dc:creator>
  <cp:keywords/>
  <dc:description/>
  <cp:lastModifiedBy>Ida Ronholt</cp:lastModifiedBy>
  <cp:revision>8</cp:revision>
  <dcterms:created xsi:type="dcterms:W3CDTF">2025-02-12T10:30:00Z</dcterms:created>
  <dcterms:modified xsi:type="dcterms:W3CDTF">2025-02-19T09:50:00Z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0x010100266AC416B55BAB4B9AEF58CAEADA18FF</vt:lpwstr>
  </property>
  <property fmtid="{D5CDD505-2E9C-101B-9397-08002B2CF9AE}" pid="3" name="MediaServiceImageTags">
    <vt:lpwstr/>
  </property>
</Properties>
</file>